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EB78" w14:textId="77777777" w:rsidR="00CD2B4E" w:rsidRDefault="00B23897">
      <w:pPr>
        <w:spacing w:after="17"/>
        <w:ind w:left="3040"/>
      </w:pPr>
      <w:r>
        <w:rPr>
          <w:noProof/>
        </w:rPr>
        <w:drawing>
          <wp:inline distT="0" distB="0" distL="0" distR="0" wp14:anchorId="4EE322FD" wp14:editId="7AC21E6C">
            <wp:extent cx="2115312" cy="1085088"/>
            <wp:effectExtent l="0" t="0" r="0" b="0"/>
            <wp:docPr id="1866" name="Picture 1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" name="Picture 186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5312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23DCD" w14:textId="77777777" w:rsidR="00CD2B4E" w:rsidRPr="000B743D" w:rsidRDefault="00B23897">
      <w:pPr>
        <w:spacing w:after="221"/>
        <w:ind w:left="-5" w:hanging="10"/>
        <w:rPr>
          <w:b/>
          <w:bCs/>
        </w:rPr>
      </w:pPr>
      <w:r w:rsidRPr="000B743D">
        <w:rPr>
          <w:b/>
          <w:bCs/>
          <w:sz w:val="24"/>
        </w:rPr>
        <w:t xml:space="preserve">Anmeldung zum Beitritt des Vereines zur Förderung der Piusschule e.V. </w:t>
      </w:r>
    </w:p>
    <w:p w14:paraId="12C9A7D5" w14:textId="5BA9C570" w:rsidR="00CD2B4E" w:rsidRDefault="00B23897">
      <w:pPr>
        <w:spacing w:after="55"/>
        <w:ind w:left="-5" w:hanging="10"/>
      </w:pPr>
      <w:r>
        <w:rPr>
          <w:sz w:val="20"/>
        </w:rPr>
        <w:t xml:space="preserve">Hiermit erkläre/n ich/wir meinen/unseren Beitritt zum Verein zur Förderung der Piusschule </w:t>
      </w:r>
      <w:r w:rsidR="007051AF">
        <w:rPr>
          <w:sz w:val="20"/>
        </w:rPr>
        <w:t>e.V.</w:t>
      </w:r>
      <w:r>
        <w:rPr>
          <w:sz w:val="20"/>
        </w:rPr>
        <w:t xml:space="preserve"> </w:t>
      </w:r>
    </w:p>
    <w:p w14:paraId="5D385F5C" w14:textId="77777777" w:rsidR="00CD2B4E" w:rsidRDefault="00B23897">
      <w:pPr>
        <w:spacing w:after="273"/>
        <w:ind w:left="-5" w:hanging="10"/>
      </w:pPr>
      <w:r>
        <w:rPr>
          <w:sz w:val="20"/>
        </w:rPr>
        <w:t xml:space="preserve">Jahresbeitrag (mit Kontoauszug v. d. Steuer abzugsfähig; wir stellen keine gesonderte Bescheinigung aus):  </w:t>
      </w:r>
    </w:p>
    <w:tbl>
      <w:tblPr>
        <w:tblStyle w:val="TableGrid"/>
        <w:tblW w:w="9459" w:type="dxa"/>
        <w:tblInd w:w="0" w:type="dxa"/>
        <w:tblLook w:val="04A0" w:firstRow="1" w:lastRow="0" w:firstColumn="1" w:lastColumn="0" w:noHBand="0" w:noVBand="1"/>
      </w:tblPr>
      <w:tblGrid>
        <w:gridCol w:w="1419"/>
        <w:gridCol w:w="8040"/>
      </w:tblGrid>
      <w:tr w:rsidR="00CD2B4E" w14:paraId="7808AF11" w14:textId="77777777" w:rsidTr="007051AF">
        <w:trPr>
          <w:trHeight w:val="419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6AF231D" w14:textId="77777777" w:rsidR="00CD2B4E" w:rsidRDefault="00B23897">
            <w:r>
              <w:t>Vorname (Eltern)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14:paraId="17E2EF72" w14:textId="77777777" w:rsidR="00CD2B4E" w:rsidRDefault="00B23897">
            <w:pPr>
              <w:tabs>
                <w:tab w:val="center" w:pos="1360"/>
                <w:tab w:val="center" w:pos="3469"/>
                <w:tab w:val="right" w:pos="7445"/>
              </w:tabs>
            </w:pPr>
            <w:r>
              <w:tab/>
              <w:t xml:space="preserve">............................................... </w:t>
            </w:r>
            <w:r>
              <w:tab/>
              <w:t xml:space="preserve">Nachname:  </w:t>
            </w:r>
            <w:r>
              <w:tab/>
              <w:t xml:space="preserve">........................................................... </w:t>
            </w:r>
          </w:p>
        </w:tc>
      </w:tr>
      <w:tr w:rsidR="00CD2B4E" w14:paraId="61645AB4" w14:textId="77777777" w:rsidTr="007051AF">
        <w:trPr>
          <w:trHeight w:val="54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12A66" w14:textId="77777777" w:rsidR="00CD2B4E" w:rsidRDefault="00B23897">
            <w:pPr>
              <w:tabs>
                <w:tab w:val="center" w:pos="1416"/>
              </w:tabs>
            </w:pPr>
            <w:r>
              <w:t xml:space="preserve">E-Mail:  </w:t>
            </w:r>
            <w:r>
              <w:tab/>
              <w:t xml:space="preserve"> 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42B0C" w14:textId="77777777" w:rsidR="00CD2B4E" w:rsidRDefault="00B23897">
            <w:pPr>
              <w:ind w:right="42"/>
              <w:jc w:val="right"/>
            </w:pPr>
            <w:r>
              <w:t xml:space="preserve">................................................................................................................................................ </w:t>
            </w:r>
          </w:p>
        </w:tc>
      </w:tr>
      <w:tr w:rsidR="00CD2B4E" w14:paraId="6798C2CC" w14:textId="77777777" w:rsidTr="007051AF">
        <w:trPr>
          <w:trHeight w:val="547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89078" w14:textId="77777777" w:rsidR="00CD2B4E" w:rsidRDefault="00B23897">
            <w:r>
              <w:t xml:space="preserve">Straße/Hausnr.:   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B26B6" w14:textId="77777777" w:rsidR="00CD2B4E" w:rsidRDefault="00B23897">
            <w:pPr>
              <w:ind w:right="42"/>
              <w:jc w:val="right"/>
            </w:pPr>
            <w:r>
              <w:t xml:space="preserve">................................................................................................................................................ </w:t>
            </w:r>
          </w:p>
        </w:tc>
      </w:tr>
      <w:tr w:rsidR="00CD2B4E" w14:paraId="074BD498" w14:textId="77777777" w:rsidTr="007051AF">
        <w:trPr>
          <w:trHeight w:val="54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5EC2A" w14:textId="77777777" w:rsidR="00CD2B4E" w:rsidRDefault="00B23897">
            <w:pPr>
              <w:tabs>
                <w:tab w:val="center" w:pos="1416"/>
              </w:tabs>
            </w:pPr>
            <w:r>
              <w:t xml:space="preserve">PLZ und Ort:  </w:t>
            </w:r>
            <w:r>
              <w:tab/>
              <w:t xml:space="preserve"> 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20237" w14:textId="77777777" w:rsidR="00CD2B4E" w:rsidRDefault="00B23897">
            <w:pPr>
              <w:ind w:right="42"/>
              <w:jc w:val="right"/>
            </w:pPr>
            <w:r>
              <w:t xml:space="preserve">................................................................................................................................................ </w:t>
            </w:r>
          </w:p>
        </w:tc>
      </w:tr>
      <w:tr w:rsidR="00CD2B4E" w14:paraId="78B1FC34" w14:textId="77777777" w:rsidTr="007051AF">
        <w:trPr>
          <w:trHeight w:val="419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7922E" w14:textId="77777777" w:rsidR="00CD2B4E" w:rsidRDefault="00B23897">
            <w:pPr>
              <w:tabs>
                <w:tab w:val="center" w:pos="1416"/>
              </w:tabs>
            </w:pPr>
            <w:r>
              <w:t xml:space="preserve">Telefon:   </w:t>
            </w:r>
            <w:r>
              <w:tab/>
              <w:t xml:space="preserve"> 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FA2B7" w14:textId="77777777" w:rsidR="00CD2B4E" w:rsidRDefault="00B23897">
            <w:pPr>
              <w:tabs>
                <w:tab w:val="center" w:pos="1485"/>
                <w:tab w:val="right" w:pos="7445"/>
              </w:tabs>
            </w:pPr>
            <w:r>
              <w:tab/>
              <w:t xml:space="preserve">....................................................  </w:t>
            </w:r>
            <w:r>
              <w:tab/>
              <w:t xml:space="preserve">Eintrittsdatum:   ............................................................. </w:t>
            </w:r>
          </w:p>
        </w:tc>
      </w:tr>
    </w:tbl>
    <w:p w14:paraId="5F2550CC" w14:textId="77777777" w:rsidR="00CD2B4E" w:rsidRDefault="00B23897">
      <w:pPr>
        <w:spacing w:after="297"/>
      </w:pPr>
      <w:r>
        <w:rPr>
          <w:color w:val="800000"/>
          <w:sz w:val="20"/>
        </w:rPr>
        <w:t>(Bitte unbedingt alle Felder ausfüllen, da die Anmeldung andernfalls abgelehnt wird!)</w:t>
      </w:r>
      <w:r>
        <w:rPr>
          <w:sz w:val="20"/>
        </w:rPr>
        <w:t xml:space="preserve"> </w:t>
      </w:r>
    </w:p>
    <w:p w14:paraId="35999054" w14:textId="77777777" w:rsidR="00CD2B4E" w:rsidRDefault="00B23897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</w:tabs>
        <w:spacing w:after="259"/>
        <w:ind w:left="-15"/>
      </w:pPr>
      <w:r>
        <w:rPr>
          <w:sz w:val="24"/>
        </w:rPr>
        <w:t xml:space="preserve">Einzugsermächtigung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5F42C7C5" w14:textId="77777777" w:rsidR="00CD2B4E" w:rsidRDefault="00B23897">
      <w:pPr>
        <w:tabs>
          <w:tab w:val="center" w:pos="2832"/>
          <w:tab w:val="center" w:pos="3540"/>
          <w:tab w:val="center" w:pos="5438"/>
          <w:tab w:val="center" w:pos="7080"/>
        </w:tabs>
        <w:spacing w:after="61"/>
        <w:ind w:left="-15"/>
      </w:pPr>
      <w:r>
        <w:t>SEPA Lastschriftmandat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 xml:space="preserve">Mandatsreferenz:  MITGL </w:t>
      </w:r>
      <w:r>
        <w:tab/>
      </w:r>
      <w:r>
        <w:rPr>
          <w:sz w:val="24"/>
        </w:rPr>
        <w:t xml:space="preserve"> </w:t>
      </w:r>
    </w:p>
    <w:p w14:paraId="1FF6C7EE" w14:textId="77777777" w:rsidR="00CD2B4E" w:rsidRDefault="00B23897">
      <w:pPr>
        <w:tabs>
          <w:tab w:val="center" w:pos="5335"/>
          <w:tab w:val="center" w:pos="7080"/>
        </w:tabs>
        <w:spacing w:after="220"/>
        <w:ind w:left="-15"/>
      </w:pPr>
      <w:r>
        <w:t xml:space="preserve">Gläubiger-Identifikationsnummer:    </w:t>
      </w:r>
      <w:r>
        <w:tab/>
        <w:t xml:space="preserve">DE07ZZZ00000226241       </w:t>
      </w:r>
      <w:r>
        <w:tab/>
      </w:r>
      <w:r>
        <w:rPr>
          <w:sz w:val="24"/>
        </w:rPr>
        <w:t xml:space="preserve"> </w:t>
      </w:r>
    </w:p>
    <w:p w14:paraId="5960B67F" w14:textId="77777777" w:rsidR="00CD2B4E" w:rsidRDefault="00B23897">
      <w:pPr>
        <w:spacing w:after="263"/>
        <w:ind w:left="-5" w:hanging="10"/>
      </w:pPr>
      <w:r>
        <w:rPr>
          <w:sz w:val="20"/>
        </w:rPr>
        <w:t xml:space="preserve">Ich/wir ermächtige/n den Verein zur Förderung der Piusschule e.V. Zahlungen von meinem/unserem Konto mittels Lastschrift einzuziehen. Zugleich weise/n ich/wir mein/unser Kreditinstitut an, die von dem Verein zur Förderung der Piusschule e.V. auf mein/unser Konto gezogenen Lastschriften einzulösen. Hinweis: Ich/wir kann/können innerhalb von acht Wochen, beginnend mit dem Belastungsdatum, die Erstattung des belasteten Betrages verlangen. Es gelten dabei die mit meinem/unserem Kreditinstitut vereinbarten Bedingungen. Rücklastschriften werden zusätzlich mit 7,50EUR berechnet. </w:t>
      </w:r>
    </w:p>
    <w:p w14:paraId="6E461973" w14:textId="77777777" w:rsidR="00CD2B4E" w:rsidRDefault="00B23897">
      <w:pPr>
        <w:tabs>
          <w:tab w:val="right" w:pos="9459"/>
        </w:tabs>
        <w:spacing w:after="260"/>
        <w:ind w:left="-15"/>
      </w:pPr>
      <w:r>
        <w:t xml:space="preserve">Name Kreditinstitut: ...................................................................................................................................... </w:t>
      </w:r>
    </w:p>
    <w:p w14:paraId="124B3F86" w14:textId="77777777" w:rsidR="00CD2B4E" w:rsidRDefault="00B23897">
      <w:pPr>
        <w:tabs>
          <w:tab w:val="center" w:pos="708"/>
          <w:tab w:val="center" w:pos="1416"/>
          <w:tab w:val="center" w:pos="3937"/>
        </w:tabs>
        <w:spacing w:after="260"/>
        <w:ind w:left="-15"/>
      </w:pPr>
      <w:r>
        <w:t xml:space="preserve">BIC: </w:t>
      </w:r>
      <w:r>
        <w:tab/>
        <w:t xml:space="preserve"> </w:t>
      </w:r>
      <w:r>
        <w:tab/>
        <w:t xml:space="preserve"> </w:t>
      </w:r>
      <w:r>
        <w:tab/>
        <w:t xml:space="preserve">___ ___ ___ ___ ___ ___ ___ ___ ___ ___ ___  </w:t>
      </w:r>
    </w:p>
    <w:p w14:paraId="6BD0BD23" w14:textId="77777777" w:rsidR="00CD2B4E" w:rsidRDefault="00B23897">
      <w:pPr>
        <w:tabs>
          <w:tab w:val="center" w:pos="708"/>
          <w:tab w:val="center" w:pos="1416"/>
          <w:tab w:val="center" w:pos="5692"/>
        </w:tabs>
        <w:spacing w:after="260"/>
        <w:ind w:left="-15"/>
      </w:pPr>
      <w:r>
        <w:t xml:space="preserve">IBAN:  </w:t>
      </w:r>
      <w:r>
        <w:tab/>
        <w:t xml:space="preserve"> </w:t>
      </w:r>
      <w:r>
        <w:tab/>
        <w:t xml:space="preserve">        DE ___ ___ - ___ ___ ___ ___ - ___ ___ ___ ___ - ___ ___ ___ ___- ___ ___ ___ ___-___ ___ </w:t>
      </w:r>
    </w:p>
    <w:p w14:paraId="41F4D02A" w14:textId="77777777" w:rsidR="00CD2B4E" w:rsidRDefault="00B23897" w:rsidP="00B23897">
      <w:pPr>
        <w:spacing w:after="262"/>
      </w:pPr>
      <w:r>
        <w:t xml:space="preserve">Ort, Datum:  </w:t>
      </w:r>
      <w:r>
        <w:tab/>
        <w:t xml:space="preserve"> </w:t>
      </w:r>
      <w:r>
        <w:tab/>
        <w:t xml:space="preserve">.......................................  Unterschriften:    ............................................................... </w:t>
      </w:r>
    </w:p>
    <w:p w14:paraId="67E2BD30" w14:textId="3974247F" w:rsidR="007051AF" w:rsidRDefault="00B23897" w:rsidP="007051AF">
      <w:pPr>
        <w:spacing w:after="55"/>
        <w:ind w:left="-5" w:hanging="10"/>
        <w:rPr>
          <w:sz w:val="20"/>
        </w:rPr>
      </w:pPr>
      <w:r>
        <w:rPr>
          <w:sz w:val="20"/>
        </w:rPr>
        <w:t xml:space="preserve">Ihre personenbezogenen Daten werden entsprechend der gültigen Gesetze des Datenschutzes gespeichert und verarbeitet. Änderungen bitte unverzüglich melden. </w:t>
      </w:r>
    </w:p>
    <w:p w14:paraId="0080C3CA" w14:textId="77777777" w:rsidR="007051AF" w:rsidRDefault="00B23897" w:rsidP="007051AF">
      <w:pPr>
        <w:spacing w:after="55"/>
        <w:ind w:left="-5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</w:p>
    <w:p w14:paraId="66E3DEB1" w14:textId="18A767CE" w:rsidR="00CD2B4E" w:rsidRDefault="00B23897" w:rsidP="007051AF">
      <w:pPr>
        <w:spacing w:after="153"/>
        <w:ind w:left="-5" w:hanging="10"/>
      </w:pPr>
      <w:r>
        <w:rPr>
          <w:color w:val="776D6D"/>
          <w:sz w:val="19"/>
        </w:rPr>
        <w:t xml:space="preserve">Verein zur Förderung der Piusschule e.V. | </w:t>
      </w:r>
      <w:proofErr w:type="spellStart"/>
      <w:r>
        <w:rPr>
          <w:color w:val="776D6D"/>
          <w:sz w:val="19"/>
        </w:rPr>
        <w:t>Heidbrinkstr</w:t>
      </w:r>
      <w:proofErr w:type="spellEnd"/>
      <w:r>
        <w:rPr>
          <w:color w:val="776D6D"/>
          <w:sz w:val="19"/>
        </w:rPr>
        <w:t xml:space="preserve">. 11 | 33378 Rheda-Wiedenbrück </w:t>
      </w:r>
      <w:r w:rsidR="000B743D" w:rsidRPr="000B743D">
        <w:rPr>
          <w:color w:val="776D6D"/>
          <w:sz w:val="19"/>
        </w:rPr>
        <w:t>|kassierer1.foerderverein@pibo-wd.de</w:t>
      </w:r>
      <w:r w:rsidR="000B743D">
        <w:rPr>
          <w:color w:val="776D6D"/>
          <w:sz w:val="19"/>
        </w:rPr>
        <w:t xml:space="preserve"> </w:t>
      </w:r>
      <w:r>
        <w:rPr>
          <w:color w:val="776D6D"/>
          <w:sz w:val="19"/>
        </w:rPr>
        <w:t xml:space="preserve">| </w:t>
      </w:r>
      <w:r>
        <w:rPr>
          <w:color w:val="776D6D"/>
          <w:sz w:val="19"/>
          <w:u w:val="single" w:color="776D6D"/>
        </w:rPr>
        <w:t>www.piusschule.de</w:t>
      </w:r>
      <w:r>
        <w:rPr>
          <w:color w:val="776D6D"/>
          <w:sz w:val="19"/>
        </w:rPr>
        <w:t xml:space="preserve"> </w:t>
      </w:r>
      <w:r>
        <w:rPr>
          <w:rFonts w:ascii="Cambria" w:eastAsia="Cambria" w:hAnsi="Cambria" w:cs="Cambria"/>
          <w:sz w:val="24"/>
        </w:rPr>
        <w:tab/>
      </w:r>
    </w:p>
    <w:sectPr w:rsidR="00CD2B4E">
      <w:pgSz w:w="12240" w:h="15840"/>
      <w:pgMar w:top="725" w:right="1362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B4E"/>
    <w:rsid w:val="000B743D"/>
    <w:rsid w:val="005C32DA"/>
    <w:rsid w:val="007051AF"/>
    <w:rsid w:val="00B23897"/>
    <w:rsid w:val="00CD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61B7"/>
  <w15:docId w15:val="{C766187D-533D-4BA3-8F8F-72CBA802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3897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B743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7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- 201711 Förderverein Anmeldung + SEPA 18.docx</vt:lpstr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- 201711 Förderverein Anmeldung + SEPA 18.docx</dc:title>
  <dc:subject/>
  <dc:creator>Gabi Oelker-Korth</dc:creator>
  <cp:keywords/>
  <cp:lastModifiedBy>Nora Wenningkamp</cp:lastModifiedBy>
  <cp:revision>4</cp:revision>
  <cp:lastPrinted>2021-06-25T09:38:00Z</cp:lastPrinted>
  <dcterms:created xsi:type="dcterms:W3CDTF">2021-06-25T10:04:00Z</dcterms:created>
  <dcterms:modified xsi:type="dcterms:W3CDTF">2023-10-26T14:00:00Z</dcterms:modified>
</cp:coreProperties>
</file>